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CEB2C" w14:textId="09E2AA51" w:rsidR="00760167" w:rsidRDefault="00760167" w:rsidP="00D1455A">
      <w:pPr>
        <w:jc w:val="right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&amp;quot" w:hAnsi="&amp;quot"/>
          <w:noProof/>
          <w:color w:val="EC6748"/>
          <w:sz w:val="20"/>
          <w:szCs w:val="20"/>
          <w:lang w:eastAsia="de-DE"/>
        </w:rPr>
        <w:drawing>
          <wp:inline distT="0" distB="0" distL="0" distR="0" wp14:anchorId="31A4BEBF" wp14:editId="51036265">
            <wp:extent cx="1714500" cy="542925"/>
            <wp:effectExtent l="0" t="0" r="0" b="9525"/>
            <wp:docPr id="1" name="Grafik 1" descr="LOGO Landesverband">
              <a:hlinkClick xmlns:a="http://schemas.openxmlformats.org/drawingml/2006/main" r:id="rId7" tooltip="&quot;Startse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LOGO Landesverband">
                      <a:hlinkClick r:id="rId7" tooltip="&quot;Startse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962B9" w14:textId="77777777" w:rsidR="00760167" w:rsidRDefault="00760167" w:rsidP="004F3B37">
      <w:pPr>
        <w:jc w:val="center"/>
        <w:rPr>
          <w:rFonts w:ascii="Arial" w:hAnsi="Arial" w:cs="Arial"/>
          <w:b/>
          <w:sz w:val="32"/>
        </w:rPr>
      </w:pPr>
    </w:p>
    <w:p w14:paraId="7A6260B0" w14:textId="41C1E606" w:rsidR="008449A1" w:rsidRDefault="008449A1" w:rsidP="00D1455A">
      <w:pPr>
        <w:jc w:val="center"/>
        <w:rPr>
          <w:rFonts w:ascii="Arial" w:hAnsi="Arial" w:cs="Arial"/>
          <w:b/>
          <w:sz w:val="32"/>
        </w:rPr>
      </w:pPr>
      <w:r w:rsidRPr="008449A1">
        <w:rPr>
          <w:rFonts w:ascii="Arial" w:hAnsi="Arial" w:cs="Arial"/>
          <w:b/>
          <w:sz w:val="32"/>
        </w:rPr>
        <w:t xml:space="preserve">Erfassungsbogen für Besuche </w:t>
      </w:r>
      <w:r w:rsidR="00D1455A">
        <w:rPr>
          <w:rFonts w:ascii="Arial" w:hAnsi="Arial" w:cs="Arial"/>
          <w:b/>
          <w:sz w:val="32"/>
        </w:rPr>
        <w:t>im DRK OrtsvereinXXX,Adresse</w:t>
      </w:r>
    </w:p>
    <w:p w14:paraId="38060FD0" w14:textId="77777777" w:rsidR="005C7DDD" w:rsidRPr="008449A1" w:rsidRDefault="005C7DDD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ersönliche Daten "/>
      </w:tblPr>
      <w:tblGrid>
        <w:gridCol w:w="9344"/>
      </w:tblGrid>
      <w:tr w:rsidR="008449A1" w14:paraId="268FCFEA" w14:textId="77777777" w:rsidTr="00F42FEE">
        <w:trPr>
          <w:tblHeader/>
        </w:trPr>
        <w:tc>
          <w:tcPr>
            <w:tcW w:w="9344" w:type="dxa"/>
            <w:shd w:val="clear" w:color="auto" w:fill="BDD6EE" w:themeFill="accent1" w:themeFillTint="66"/>
          </w:tcPr>
          <w:p w14:paraId="2B24319B" w14:textId="77777777" w:rsidR="008449A1" w:rsidRPr="004F3B37" w:rsidRDefault="008449A1">
            <w:pPr>
              <w:rPr>
                <w:rFonts w:ascii="Arial" w:hAnsi="Arial" w:cs="Arial"/>
                <w:b/>
                <w:sz w:val="24"/>
              </w:rPr>
            </w:pPr>
            <w:r w:rsidRPr="004F3B37">
              <w:rPr>
                <w:rFonts w:ascii="Arial" w:hAnsi="Arial" w:cs="Arial"/>
                <w:b/>
                <w:sz w:val="24"/>
              </w:rPr>
              <w:t>Persönliche Daten</w:t>
            </w:r>
          </w:p>
        </w:tc>
      </w:tr>
    </w:tbl>
    <w:p w14:paraId="76281E38" w14:textId="77777777" w:rsidR="008449A1" w:rsidRPr="008449A1" w:rsidRDefault="008449A1" w:rsidP="008449A1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Name, Vorname:</w:t>
      </w:r>
      <w:r>
        <w:rPr>
          <w:rFonts w:ascii="Arial" w:hAnsi="Arial" w:cs="Arial"/>
          <w:sz w:val="24"/>
        </w:rPr>
        <w:tab/>
        <w:t>_____________________________________________________</w:t>
      </w:r>
    </w:p>
    <w:p w14:paraId="7C1C3EDB" w14:textId="77777777" w:rsidR="008449A1" w:rsidRPr="008449A1" w:rsidRDefault="008449A1">
      <w:pPr>
        <w:rPr>
          <w:rFonts w:ascii="Arial" w:hAnsi="Arial" w:cs="Arial"/>
          <w:sz w:val="24"/>
        </w:rPr>
      </w:pPr>
      <w:r w:rsidRPr="008449A1">
        <w:rPr>
          <w:rFonts w:ascii="Arial" w:hAnsi="Arial" w:cs="Arial"/>
          <w:sz w:val="24"/>
        </w:rPr>
        <w:t>Anschrift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_____________________________________________________</w:t>
      </w:r>
    </w:p>
    <w:p w14:paraId="62A442C7" w14:textId="1498DE97" w:rsidR="008449A1" w:rsidRPr="008449A1" w:rsidRDefault="008449A1">
      <w:pPr>
        <w:rPr>
          <w:rFonts w:ascii="Arial" w:hAnsi="Arial" w:cs="Arial"/>
          <w:sz w:val="24"/>
        </w:rPr>
      </w:pPr>
      <w:r w:rsidRPr="008449A1">
        <w:rPr>
          <w:rFonts w:ascii="Arial" w:hAnsi="Arial" w:cs="Arial"/>
          <w:sz w:val="24"/>
        </w:rPr>
        <w:t>Telefon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_____________________________________________________</w:t>
      </w:r>
    </w:p>
    <w:p w14:paraId="52A2C9CC" w14:textId="77777777" w:rsidR="008449A1" w:rsidRPr="008449A1" w:rsidRDefault="008449A1">
      <w:pPr>
        <w:rPr>
          <w:rFonts w:ascii="Arial" w:hAnsi="Arial" w:cs="Arial"/>
          <w:sz w:val="24"/>
        </w:rPr>
      </w:pPr>
      <w:r w:rsidRPr="008449A1">
        <w:rPr>
          <w:rFonts w:ascii="Arial" w:hAnsi="Arial" w:cs="Arial"/>
          <w:sz w:val="24"/>
        </w:rPr>
        <w:t>E-Mail</w:t>
      </w:r>
      <w:r w:rsidR="004F3B37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_____________________________________________________</w:t>
      </w:r>
    </w:p>
    <w:p w14:paraId="4A247A77" w14:textId="77777777" w:rsidR="008449A1" w:rsidRPr="008449A1" w:rsidRDefault="008449A1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Angaben zum Besuch"/>
      </w:tblPr>
      <w:tblGrid>
        <w:gridCol w:w="9344"/>
      </w:tblGrid>
      <w:tr w:rsidR="008449A1" w14:paraId="2D102AC8" w14:textId="77777777" w:rsidTr="00F42FEE">
        <w:trPr>
          <w:tblHeader/>
        </w:trPr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47AFB86" w14:textId="77777777" w:rsidR="008449A1" w:rsidRPr="004F3B37" w:rsidRDefault="008449A1">
            <w:pPr>
              <w:rPr>
                <w:rFonts w:ascii="Arial" w:hAnsi="Arial" w:cs="Arial"/>
                <w:b/>
                <w:sz w:val="24"/>
              </w:rPr>
            </w:pPr>
            <w:r w:rsidRPr="004F3B37">
              <w:rPr>
                <w:rFonts w:ascii="Arial" w:hAnsi="Arial" w:cs="Arial"/>
                <w:b/>
                <w:sz w:val="24"/>
              </w:rPr>
              <w:t>Angaben zum Besuch</w:t>
            </w:r>
          </w:p>
        </w:tc>
      </w:tr>
    </w:tbl>
    <w:p w14:paraId="60461219" w14:textId="77777777" w:rsidR="008449A1" w:rsidRPr="008449A1" w:rsidRDefault="008449A1" w:rsidP="008449A1">
      <w:pPr>
        <w:spacing w:before="120"/>
        <w:rPr>
          <w:rFonts w:ascii="Arial" w:hAnsi="Arial" w:cs="Arial"/>
          <w:sz w:val="24"/>
        </w:rPr>
      </w:pPr>
      <w:r w:rsidRPr="008449A1">
        <w:rPr>
          <w:rFonts w:ascii="Arial" w:hAnsi="Arial" w:cs="Arial"/>
          <w:sz w:val="24"/>
        </w:rPr>
        <w:t>Besuchte Person</w:t>
      </w:r>
      <w:r w:rsidR="004F3B37">
        <w:rPr>
          <w:rFonts w:ascii="Arial" w:hAnsi="Arial" w:cs="Arial"/>
          <w:sz w:val="24"/>
        </w:rPr>
        <w:t>:</w:t>
      </w:r>
      <w:r w:rsidR="004F3B37">
        <w:rPr>
          <w:rFonts w:ascii="Arial" w:hAnsi="Arial" w:cs="Arial"/>
          <w:sz w:val="24"/>
        </w:rPr>
        <w:tab/>
        <w:t>_____________________________________________________</w:t>
      </w:r>
    </w:p>
    <w:p w14:paraId="7B3121F2" w14:textId="77777777" w:rsidR="008449A1" w:rsidRDefault="004F3B3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 / Uhrzeit:</w:t>
      </w:r>
      <w:r>
        <w:rPr>
          <w:rFonts w:ascii="Arial" w:hAnsi="Arial" w:cs="Arial"/>
          <w:sz w:val="24"/>
        </w:rPr>
        <w:tab/>
        <w:t>_____________________________________________________</w:t>
      </w:r>
      <w:r>
        <w:rPr>
          <w:rFonts w:ascii="Arial" w:hAnsi="Arial" w:cs="Arial"/>
          <w:sz w:val="24"/>
        </w:rPr>
        <w:br/>
        <w:t>(Ankunft)</w:t>
      </w:r>
    </w:p>
    <w:p w14:paraId="26F02B17" w14:textId="77777777" w:rsidR="004F3B37" w:rsidRPr="008449A1" w:rsidRDefault="004F3B3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Uhrzeit: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_____________________________________________________</w:t>
      </w:r>
      <w:r>
        <w:rPr>
          <w:rFonts w:ascii="Arial" w:hAnsi="Arial" w:cs="Arial"/>
          <w:sz w:val="24"/>
        </w:rPr>
        <w:br/>
        <w:t>(Verlassen der Einrichtung)</w:t>
      </w:r>
    </w:p>
    <w:p w14:paraId="66B1D3AA" w14:textId="77777777" w:rsidR="008449A1" w:rsidRPr="008449A1" w:rsidRDefault="008449A1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Erklärung"/>
      </w:tblPr>
      <w:tblGrid>
        <w:gridCol w:w="9344"/>
      </w:tblGrid>
      <w:tr w:rsidR="004F3B37" w14:paraId="041A3F78" w14:textId="77777777" w:rsidTr="00F42FEE">
        <w:trPr>
          <w:tblHeader/>
        </w:trPr>
        <w:tc>
          <w:tcPr>
            <w:tcW w:w="9344" w:type="dxa"/>
            <w:shd w:val="clear" w:color="auto" w:fill="BDD6EE" w:themeFill="accent1" w:themeFillTint="66"/>
          </w:tcPr>
          <w:p w14:paraId="4F121772" w14:textId="77777777" w:rsidR="004F3B37" w:rsidRPr="004F3B37" w:rsidRDefault="004F3B37">
            <w:pPr>
              <w:rPr>
                <w:rFonts w:ascii="Arial" w:hAnsi="Arial" w:cs="Arial"/>
                <w:b/>
                <w:sz w:val="24"/>
              </w:rPr>
            </w:pPr>
            <w:r w:rsidRPr="004F3B37">
              <w:rPr>
                <w:rFonts w:ascii="Arial" w:hAnsi="Arial" w:cs="Arial"/>
                <w:b/>
                <w:sz w:val="24"/>
              </w:rPr>
              <w:t>Erklärung</w:t>
            </w:r>
          </w:p>
        </w:tc>
      </w:tr>
    </w:tbl>
    <w:p w14:paraId="7E0183E8" w14:textId="77777777" w:rsidR="008449A1" w:rsidRPr="00760167" w:rsidRDefault="008449A1" w:rsidP="004F3B37">
      <w:pPr>
        <w:spacing w:before="120"/>
        <w:rPr>
          <w:rFonts w:ascii="Arial" w:hAnsi="Arial" w:cs="Arial"/>
          <w:sz w:val="18"/>
        </w:rPr>
      </w:pPr>
      <w:r w:rsidRPr="00760167">
        <w:rPr>
          <w:rFonts w:ascii="Arial" w:hAnsi="Arial" w:cs="Arial"/>
          <w:sz w:val="18"/>
        </w:rPr>
        <w:t xml:space="preserve">Hiermit bestätige ich die Richtigkeit meiner Angaben und erkläre verbindlich, dass </w:t>
      </w:r>
    </w:p>
    <w:p w14:paraId="1B2E46A8" w14:textId="77777777" w:rsidR="004F3B37" w:rsidRPr="00760167" w:rsidRDefault="008449A1" w:rsidP="004F3B37">
      <w:pPr>
        <w:pStyle w:val="Listenabsatz"/>
        <w:numPr>
          <w:ilvl w:val="0"/>
          <w:numId w:val="2"/>
        </w:numPr>
        <w:rPr>
          <w:rFonts w:ascii="Arial" w:hAnsi="Arial" w:cs="Arial"/>
          <w:sz w:val="18"/>
        </w:rPr>
      </w:pPr>
      <w:r w:rsidRPr="00760167">
        <w:rPr>
          <w:rFonts w:ascii="Arial" w:hAnsi="Arial" w:cs="Arial"/>
          <w:sz w:val="18"/>
        </w:rPr>
        <w:t>ich in den zurückliegenden 14 Tage wissentlich zu keinem</w:t>
      </w:r>
      <w:r w:rsidR="00A5229D" w:rsidRPr="00760167">
        <w:rPr>
          <w:rFonts w:ascii="Arial" w:hAnsi="Arial" w:cs="Arial"/>
          <w:sz w:val="18"/>
        </w:rPr>
        <w:t xml:space="preserve"> nachweislich</w:t>
      </w:r>
      <w:r w:rsidRPr="00760167">
        <w:rPr>
          <w:rFonts w:ascii="Arial" w:hAnsi="Arial" w:cs="Arial"/>
          <w:sz w:val="18"/>
        </w:rPr>
        <w:t xml:space="preserve"> Covid-19-Infizierten Kontakt hatte,</w:t>
      </w:r>
    </w:p>
    <w:p w14:paraId="595959BF" w14:textId="77777777" w:rsidR="008449A1" w:rsidRPr="00760167" w:rsidRDefault="008449A1" w:rsidP="004F3B37">
      <w:pPr>
        <w:pStyle w:val="Listenabsatz"/>
        <w:numPr>
          <w:ilvl w:val="0"/>
          <w:numId w:val="2"/>
        </w:numPr>
        <w:rPr>
          <w:rFonts w:ascii="Arial" w:hAnsi="Arial" w:cs="Arial"/>
          <w:sz w:val="18"/>
        </w:rPr>
      </w:pPr>
      <w:r w:rsidRPr="00760167">
        <w:rPr>
          <w:rFonts w:ascii="Arial" w:hAnsi="Arial" w:cs="Arial"/>
          <w:sz w:val="18"/>
        </w:rPr>
        <w:t xml:space="preserve">ich mich insgesamt gesund fühle und </w:t>
      </w:r>
      <w:r w:rsidR="00BE3107" w:rsidRPr="00760167">
        <w:rPr>
          <w:rFonts w:ascii="Arial" w:hAnsi="Arial" w:cs="Arial"/>
          <w:sz w:val="18"/>
        </w:rPr>
        <w:t xml:space="preserve">keine Krankheitssymptome wie </w:t>
      </w:r>
      <w:r w:rsidR="004F3B37" w:rsidRPr="00760167">
        <w:rPr>
          <w:rFonts w:ascii="Arial" w:hAnsi="Arial" w:cs="Arial"/>
          <w:sz w:val="18"/>
        </w:rPr>
        <w:t xml:space="preserve">Fieber, </w:t>
      </w:r>
      <w:r w:rsidR="00BE3107" w:rsidRPr="00760167">
        <w:rPr>
          <w:rFonts w:ascii="Arial" w:hAnsi="Arial" w:cs="Arial"/>
          <w:sz w:val="18"/>
        </w:rPr>
        <w:t>Husten, Kurzatmigkeit</w:t>
      </w:r>
      <w:r w:rsidR="004F3B37" w:rsidRPr="00760167">
        <w:rPr>
          <w:rFonts w:ascii="Arial" w:hAnsi="Arial" w:cs="Arial"/>
          <w:sz w:val="18"/>
        </w:rPr>
        <w:t xml:space="preserve">, </w:t>
      </w:r>
      <w:r w:rsidR="00BE3107" w:rsidRPr="00760167">
        <w:rPr>
          <w:rFonts w:ascii="Arial" w:hAnsi="Arial" w:cs="Arial"/>
          <w:sz w:val="18"/>
        </w:rPr>
        <w:t>Verlust von Geruchs- und Geschmackssinn</w:t>
      </w:r>
      <w:r w:rsidR="004F3B37" w:rsidRPr="00760167">
        <w:rPr>
          <w:rFonts w:ascii="Arial" w:hAnsi="Arial" w:cs="Arial"/>
          <w:sz w:val="18"/>
        </w:rPr>
        <w:t xml:space="preserve"> habe,</w:t>
      </w:r>
    </w:p>
    <w:p w14:paraId="53D4CF80" w14:textId="77777777" w:rsidR="004F3B37" w:rsidRPr="00760167" w:rsidRDefault="004F3B37" w:rsidP="004F3B37">
      <w:pPr>
        <w:pStyle w:val="Listenabsatz"/>
        <w:numPr>
          <w:ilvl w:val="0"/>
          <w:numId w:val="2"/>
        </w:numPr>
        <w:rPr>
          <w:rFonts w:ascii="Arial" w:hAnsi="Arial" w:cs="Arial"/>
          <w:sz w:val="18"/>
        </w:rPr>
      </w:pPr>
      <w:r w:rsidRPr="00760167">
        <w:rPr>
          <w:rFonts w:ascii="Arial" w:hAnsi="Arial" w:cs="Arial"/>
          <w:sz w:val="18"/>
        </w:rPr>
        <w:t>ich in die Besuchsregeln eingewiesen wurde und ich diese verstanden habe,</w:t>
      </w:r>
    </w:p>
    <w:p w14:paraId="2629368C" w14:textId="77777777" w:rsidR="004F3B37" w:rsidRPr="00760167" w:rsidRDefault="004F3B37" w:rsidP="004F3B37">
      <w:pPr>
        <w:pStyle w:val="Listenabsatz"/>
        <w:numPr>
          <w:ilvl w:val="0"/>
          <w:numId w:val="2"/>
        </w:numPr>
        <w:rPr>
          <w:rFonts w:ascii="Arial" w:hAnsi="Arial" w:cs="Arial"/>
          <w:sz w:val="18"/>
        </w:rPr>
      </w:pPr>
      <w:r w:rsidRPr="00760167">
        <w:rPr>
          <w:rFonts w:ascii="Arial" w:hAnsi="Arial" w:cs="Arial"/>
          <w:sz w:val="18"/>
        </w:rPr>
        <w:t>ich mich während meines Aufenthaltes an die Besuchsregeln halte und die Anweisungen des Personals befolge,</w:t>
      </w:r>
    </w:p>
    <w:p w14:paraId="39A4FCB6" w14:textId="5F6A3D74" w:rsidR="00F42FEE" w:rsidRPr="00760167" w:rsidRDefault="004F3B37" w:rsidP="00F42FEE">
      <w:pPr>
        <w:pStyle w:val="Listenabsatz"/>
        <w:numPr>
          <w:ilvl w:val="0"/>
          <w:numId w:val="2"/>
        </w:numPr>
        <w:spacing w:after="960"/>
        <w:ind w:left="714" w:hanging="357"/>
        <w:contextualSpacing w:val="0"/>
        <w:rPr>
          <w:rFonts w:ascii="Arial" w:hAnsi="Arial" w:cs="Arial"/>
        </w:rPr>
      </w:pPr>
      <w:r w:rsidRPr="00760167">
        <w:rPr>
          <w:rFonts w:ascii="Arial" w:hAnsi="Arial" w:cs="Arial"/>
          <w:sz w:val="18"/>
        </w:rPr>
        <w:t>ich mit der Erhebung, Speicherung und Auswertung meiner Daten zu Zwecken der Infektionsverfolgung</w:t>
      </w:r>
      <w:r w:rsidR="003C6C0E" w:rsidRPr="00760167">
        <w:rPr>
          <w:rFonts w:ascii="Arial" w:hAnsi="Arial" w:cs="Arial"/>
          <w:sz w:val="18"/>
        </w:rPr>
        <w:t xml:space="preserve"> im Rahmen der durch das SARS-CoV-2 verursachten Pandemie</w:t>
      </w:r>
      <w:r w:rsidRPr="00760167">
        <w:rPr>
          <w:rFonts w:ascii="Arial" w:hAnsi="Arial" w:cs="Arial"/>
          <w:sz w:val="18"/>
        </w:rPr>
        <w:t xml:space="preserve"> </w:t>
      </w:r>
      <w:r w:rsidR="003C6C0E" w:rsidRPr="00760167">
        <w:rPr>
          <w:rFonts w:ascii="Arial" w:hAnsi="Arial" w:cs="Arial"/>
          <w:sz w:val="18"/>
        </w:rPr>
        <w:t xml:space="preserve">durch die {Name der Einrichtung} </w:t>
      </w:r>
      <w:r w:rsidRPr="00760167">
        <w:rPr>
          <w:rFonts w:ascii="Arial" w:hAnsi="Arial" w:cs="Arial"/>
          <w:sz w:val="18"/>
        </w:rPr>
        <w:t>einverstanden bin</w:t>
      </w:r>
      <w:r w:rsidR="00A5229D" w:rsidRPr="00760167">
        <w:rPr>
          <w:rFonts w:ascii="Arial" w:hAnsi="Arial" w:cs="Arial"/>
          <w:sz w:val="18"/>
        </w:rPr>
        <w:t>.</w:t>
      </w:r>
      <w:r w:rsidR="003C6C0E" w:rsidRPr="00760167">
        <w:rPr>
          <w:rFonts w:ascii="Arial" w:hAnsi="Arial" w:cs="Arial"/>
          <w:sz w:val="18"/>
        </w:rPr>
        <w:t xml:space="preserve"> Ohne meine Zustimmung werden meine Daten nicht an Dritte weitergegeben. Meine Einwilligung ist zeitlich auf die Dauer der durch das SARS-CoV-2 Virus verursachten Pandemie begrenzt und kann jederzeit mit Wirkung für die Zukunft widerrufen werden</w:t>
      </w:r>
      <w:r w:rsidR="003C6C0E" w:rsidRPr="00760167">
        <w:rPr>
          <w:rFonts w:ascii="Arial" w:hAnsi="Arial" w:cs="Arial"/>
        </w:rPr>
        <w:t>.</w:t>
      </w:r>
    </w:p>
    <w:p w14:paraId="4BAD0E9C" w14:textId="1EC5A078" w:rsidR="004F3B37" w:rsidRPr="00F42FEE" w:rsidRDefault="00F42FEE" w:rsidP="00F42FEE">
      <w:pPr>
        <w:spacing w:after="40"/>
        <w:rPr>
          <w:rFonts w:ascii="Arial" w:hAnsi="Arial" w:cs="Arial"/>
          <w:sz w:val="24"/>
        </w:rPr>
      </w:pPr>
      <w:r w:rsidRPr="00F42FEE">
        <w:rPr>
          <w:rFonts w:ascii="Arial" w:hAnsi="Arial" w:cs="Arial"/>
          <w:sz w:val="24"/>
        </w:rPr>
        <w:t xml:space="preserve"> </w:t>
      </w:r>
      <w:r w:rsidR="004F3B37" w:rsidRPr="00F42FEE">
        <w:rPr>
          <w:rFonts w:ascii="Arial" w:hAnsi="Arial" w:cs="Arial"/>
          <w:sz w:val="24"/>
        </w:rPr>
        <w:softHyphen/>
      </w:r>
      <w:r w:rsidR="004F3B37" w:rsidRPr="00F42FEE">
        <w:rPr>
          <w:rFonts w:ascii="Arial" w:hAnsi="Arial" w:cs="Arial"/>
          <w:sz w:val="24"/>
        </w:rPr>
        <w:softHyphen/>
      </w:r>
      <w:r w:rsidR="004F3B37" w:rsidRPr="00F42FEE">
        <w:rPr>
          <w:rFonts w:ascii="Arial" w:hAnsi="Arial" w:cs="Arial"/>
          <w:sz w:val="24"/>
        </w:rPr>
        <w:softHyphen/>
        <w:t>________________________________________________</w:t>
      </w:r>
    </w:p>
    <w:p w14:paraId="491659CD" w14:textId="4B3620AD" w:rsidR="008449A1" w:rsidRDefault="004F3B3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Ort, Datum</w:t>
      </w:r>
      <w:r w:rsidR="00F42FEE">
        <w:rPr>
          <w:rFonts w:ascii="Arial" w:hAnsi="Arial" w:cs="Arial"/>
          <w:sz w:val="24"/>
        </w:rPr>
        <w:t xml:space="preserve">, </w:t>
      </w:r>
      <w:r w:rsidR="008449A1" w:rsidRPr="008449A1">
        <w:rPr>
          <w:rFonts w:ascii="Arial" w:hAnsi="Arial" w:cs="Arial"/>
          <w:sz w:val="24"/>
        </w:rPr>
        <w:t>rechtsverbindliche Unterschrift</w:t>
      </w:r>
    </w:p>
    <w:p w14:paraId="797FF339" w14:textId="77777777" w:rsidR="004F3B37" w:rsidRDefault="004F3B37">
      <w:pPr>
        <w:rPr>
          <w:rFonts w:ascii="Arial" w:hAnsi="Arial" w:cs="Arial"/>
          <w:sz w:val="24"/>
        </w:rPr>
      </w:pPr>
    </w:p>
    <w:p w14:paraId="15BBF047" w14:textId="77777777" w:rsidR="004F3B37" w:rsidRPr="004F3B37" w:rsidRDefault="004F3B37" w:rsidP="004F3B37">
      <w:pPr>
        <w:rPr>
          <w:rFonts w:ascii="Arial" w:hAnsi="Arial" w:cs="Arial"/>
          <w:sz w:val="24"/>
        </w:rPr>
      </w:pPr>
      <w:r w:rsidRPr="004F3B37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 xml:space="preserve"> </w:t>
      </w:r>
      <w:r w:rsidRPr="004F3B37">
        <w:rPr>
          <w:rFonts w:ascii="Arial" w:hAnsi="Arial" w:cs="Arial"/>
          <w:sz w:val="24"/>
        </w:rPr>
        <w:t>freiwillige Angabe</w:t>
      </w:r>
    </w:p>
    <w:sectPr w:rsidR="004F3B37" w:rsidRPr="004F3B37" w:rsidSect="008449A1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2E5B9" w14:textId="77777777" w:rsidR="00440232" w:rsidRDefault="00440232" w:rsidP="00AB42DC">
      <w:pPr>
        <w:spacing w:after="0" w:line="240" w:lineRule="auto"/>
      </w:pPr>
      <w:r>
        <w:separator/>
      </w:r>
    </w:p>
  </w:endnote>
  <w:endnote w:type="continuationSeparator" w:id="0">
    <w:p w14:paraId="26F03AD0" w14:textId="77777777" w:rsidR="00440232" w:rsidRDefault="00440232" w:rsidP="00AB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394D6" w14:textId="77777777" w:rsidR="00440232" w:rsidRDefault="00440232" w:rsidP="00AB42DC">
      <w:pPr>
        <w:spacing w:after="0" w:line="240" w:lineRule="auto"/>
      </w:pPr>
      <w:r>
        <w:separator/>
      </w:r>
    </w:p>
  </w:footnote>
  <w:footnote w:type="continuationSeparator" w:id="0">
    <w:p w14:paraId="7709C380" w14:textId="77777777" w:rsidR="00440232" w:rsidRDefault="00440232" w:rsidP="00AB4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104D"/>
    <w:multiLevelType w:val="hybridMultilevel"/>
    <w:tmpl w:val="54E07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C42"/>
    <w:multiLevelType w:val="hybridMultilevel"/>
    <w:tmpl w:val="8A3EE4A0"/>
    <w:lvl w:ilvl="0" w:tplc="19066452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585C"/>
    <w:multiLevelType w:val="hybridMultilevel"/>
    <w:tmpl w:val="316E9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A1"/>
    <w:rsid w:val="000069B5"/>
    <w:rsid w:val="00095F88"/>
    <w:rsid w:val="000E7E44"/>
    <w:rsid w:val="00185693"/>
    <w:rsid w:val="002E4053"/>
    <w:rsid w:val="00381267"/>
    <w:rsid w:val="003C6C0E"/>
    <w:rsid w:val="00440232"/>
    <w:rsid w:val="00440C62"/>
    <w:rsid w:val="00497D9C"/>
    <w:rsid w:val="004F203C"/>
    <w:rsid w:val="004F3B37"/>
    <w:rsid w:val="005069C1"/>
    <w:rsid w:val="00563768"/>
    <w:rsid w:val="005B0F82"/>
    <w:rsid w:val="005C7DDD"/>
    <w:rsid w:val="006370DE"/>
    <w:rsid w:val="00641FD8"/>
    <w:rsid w:val="00674178"/>
    <w:rsid w:val="006B0BCA"/>
    <w:rsid w:val="006F5A49"/>
    <w:rsid w:val="007111DD"/>
    <w:rsid w:val="00724FEB"/>
    <w:rsid w:val="00760167"/>
    <w:rsid w:val="00775BB9"/>
    <w:rsid w:val="007968E6"/>
    <w:rsid w:val="00844372"/>
    <w:rsid w:val="008449A1"/>
    <w:rsid w:val="009212BB"/>
    <w:rsid w:val="00953E33"/>
    <w:rsid w:val="00990101"/>
    <w:rsid w:val="009915E5"/>
    <w:rsid w:val="009E5E6A"/>
    <w:rsid w:val="00A317CE"/>
    <w:rsid w:val="00A5229D"/>
    <w:rsid w:val="00A64167"/>
    <w:rsid w:val="00A87254"/>
    <w:rsid w:val="00AB42DC"/>
    <w:rsid w:val="00B04CCC"/>
    <w:rsid w:val="00B1561E"/>
    <w:rsid w:val="00B17A40"/>
    <w:rsid w:val="00B77EE9"/>
    <w:rsid w:val="00BB7456"/>
    <w:rsid w:val="00BE3107"/>
    <w:rsid w:val="00BF139E"/>
    <w:rsid w:val="00BF368C"/>
    <w:rsid w:val="00C45D37"/>
    <w:rsid w:val="00D1455A"/>
    <w:rsid w:val="00D403E0"/>
    <w:rsid w:val="00D418A0"/>
    <w:rsid w:val="00D74BD1"/>
    <w:rsid w:val="00D81377"/>
    <w:rsid w:val="00E0594C"/>
    <w:rsid w:val="00E43F60"/>
    <w:rsid w:val="00E5604A"/>
    <w:rsid w:val="00E564EB"/>
    <w:rsid w:val="00E6062C"/>
    <w:rsid w:val="00F4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A0EE69"/>
  <w15:chartTrackingRefBased/>
  <w15:docId w15:val="{BBB47A54-725E-4DCD-9F10-2D2B8781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68E6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68E6"/>
    <w:rPr>
      <w:rFonts w:ascii="Arial" w:eastAsiaTheme="majorEastAsia" w:hAnsi="Arial" w:cstheme="majorBidi"/>
      <w:b/>
      <w:sz w:val="24"/>
      <w:szCs w:val="32"/>
    </w:rPr>
  </w:style>
  <w:style w:type="table" w:styleId="Tabellenraster">
    <w:name w:val="Table Grid"/>
    <w:basedOn w:val="NormaleTabelle"/>
    <w:uiPriority w:val="39"/>
    <w:rsid w:val="00844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3B3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29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6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64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64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6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64EB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42DC"/>
  </w:style>
  <w:style w:type="paragraph" w:styleId="Fuzeile">
    <w:name w:val="footer"/>
    <w:basedOn w:val="Standard"/>
    <w:link w:val="FuzeileZchn"/>
    <w:uiPriority w:val="99"/>
    <w:unhideWhenUsed/>
    <w:rsid w:val="00AB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intranet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4060E-7C72-48E1-A889-B1526B45A565}"/>
</file>

<file path=customXml/itemProps2.xml><?xml version="1.0" encoding="utf-8"?>
<ds:datastoreItem xmlns:ds="http://schemas.openxmlformats.org/officeDocument/2006/customXml" ds:itemID="{28EED6D3-E0E9-44EE-A433-035B7C189813}"/>
</file>

<file path=customXml/itemProps3.xml><?xml version="1.0" encoding="utf-8"?>
<ds:datastoreItem xmlns:ds="http://schemas.openxmlformats.org/officeDocument/2006/customXml" ds:itemID="{273FC2CC-583C-434B-86F4-C1537D483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Birkholz, Carina (Sozialministerium)</dc:creator>
  <cp:keywords/>
  <dc:description/>
  <cp:lastModifiedBy>Michel, Ortrud</cp:lastModifiedBy>
  <cp:revision>2</cp:revision>
  <cp:lastPrinted>2020-05-07T09:24:00Z</cp:lastPrinted>
  <dcterms:created xsi:type="dcterms:W3CDTF">2020-10-07T10:42:00Z</dcterms:created>
  <dcterms:modified xsi:type="dcterms:W3CDTF">2020-10-07T10:42:00Z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