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49B" w:rsidRPr="008B5880" w:rsidRDefault="008B5880" w:rsidP="008B5880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8B5880">
        <w:rPr>
          <w:rFonts w:ascii="Arial" w:hAnsi="Arial" w:cs="Arial"/>
          <w:b/>
          <w:sz w:val="24"/>
          <w:szCs w:val="24"/>
        </w:rPr>
        <w:t xml:space="preserve">Antrag auf Ehrung </w:t>
      </w:r>
      <w:r>
        <w:rPr>
          <w:rFonts w:ascii="Arial" w:hAnsi="Arial" w:cs="Arial"/>
          <w:b/>
          <w:sz w:val="24"/>
          <w:szCs w:val="24"/>
        </w:rPr>
        <w:t xml:space="preserve">des </w:t>
      </w:r>
      <w:r w:rsidRPr="008B5880">
        <w:rPr>
          <w:rFonts w:ascii="Arial" w:hAnsi="Arial" w:cs="Arial"/>
          <w:b/>
          <w:sz w:val="24"/>
          <w:szCs w:val="24"/>
        </w:rPr>
        <w:t>folgenden Mitgliedes</w:t>
      </w:r>
      <w:r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97"/>
        <w:gridCol w:w="5865"/>
      </w:tblGrid>
      <w:tr w:rsidR="008B5880" w:rsidTr="008B5880">
        <w:tc>
          <w:tcPr>
            <w:tcW w:w="3227" w:type="dxa"/>
            <w:tcBorders>
              <w:right w:val="nil"/>
            </w:tcBorders>
          </w:tcPr>
          <w:p w:rsidR="008B5880" w:rsidRDefault="008B5880" w:rsidP="008B5880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Vorname:</w:t>
            </w:r>
          </w:p>
        </w:tc>
        <w:tc>
          <w:tcPr>
            <w:tcW w:w="5985" w:type="dxa"/>
            <w:tcBorders>
              <w:left w:val="nil"/>
            </w:tcBorders>
          </w:tcPr>
          <w:p w:rsidR="008B5880" w:rsidRDefault="008B5880" w:rsidP="008B5880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880" w:rsidTr="008B5880">
        <w:tc>
          <w:tcPr>
            <w:tcW w:w="3227" w:type="dxa"/>
            <w:tcBorders>
              <w:right w:val="nil"/>
            </w:tcBorders>
          </w:tcPr>
          <w:p w:rsidR="008B5880" w:rsidRDefault="008B5880" w:rsidP="008B5880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Geburtsdatum:</w:t>
            </w:r>
          </w:p>
        </w:tc>
        <w:tc>
          <w:tcPr>
            <w:tcW w:w="5985" w:type="dxa"/>
            <w:tcBorders>
              <w:left w:val="nil"/>
            </w:tcBorders>
          </w:tcPr>
          <w:p w:rsidR="008B5880" w:rsidRDefault="008B5880" w:rsidP="008B5880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880" w:rsidTr="008B5880">
        <w:tc>
          <w:tcPr>
            <w:tcW w:w="3227" w:type="dxa"/>
            <w:tcBorders>
              <w:right w:val="nil"/>
            </w:tcBorders>
          </w:tcPr>
          <w:p w:rsidR="008B5880" w:rsidRDefault="00DE6ABF" w:rsidP="008B5880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Wohnort:</w:t>
            </w:r>
            <w:bookmarkStart w:id="0" w:name="_GoBack"/>
            <w:bookmarkEnd w:id="0"/>
          </w:p>
        </w:tc>
        <w:tc>
          <w:tcPr>
            <w:tcW w:w="5985" w:type="dxa"/>
            <w:tcBorders>
              <w:left w:val="nil"/>
            </w:tcBorders>
          </w:tcPr>
          <w:p w:rsidR="008B5880" w:rsidRDefault="008B5880" w:rsidP="008B5880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ABF" w:rsidTr="008B5880">
        <w:tc>
          <w:tcPr>
            <w:tcW w:w="3227" w:type="dxa"/>
            <w:tcBorders>
              <w:right w:val="nil"/>
            </w:tcBorders>
          </w:tcPr>
          <w:p w:rsidR="00DE6ABF" w:rsidRDefault="00DE6ABF" w:rsidP="008B5880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Mitglied im DRK seit:</w:t>
            </w:r>
          </w:p>
        </w:tc>
        <w:tc>
          <w:tcPr>
            <w:tcW w:w="5985" w:type="dxa"/>
            <w:tcBorders>
              <w:left w:val="nil"/>
            </w:tcBorders>
          </w:tcPr>
          <w:p w:rsidR="00DE6ABF" w:rsidRDefault="00DE6ABF" w:rsidP="008B5880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ABF" w:rsidTr="008B5880">
        <w:tc>
          <w:tcPr>
            <w:tcW w:w="3227" w:type="dxa"/>
            <w:tcBorders>
              <w:right w:val="nil"/>
            </w:tcBorders>
          </w:tcPr>
          <w:p w:rsidR="00DE6ABF" w:rsidRDefault="00DE6ABF" w:rsidP="008B5880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Stellung im DRK: </w:t>
            </w:r>
          </w:p>
        </w:tc>
        <w:tc>
          <w:tcPr>
            <w:tcW w:w="5985" w:type="dxa"/>
            <w:tcBorders>
              <w:left w:val="nil"/>
            </w:tcBorders>
          </w:tcPr>
          <w:p w:rsidR="00DE6ABF" w:rsidRDefault="00DE6ABF" w:rsidP="008B5880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880" w:rsidTr="008B5880">
        <w:tc>
          <w:tcPr>
            <w:tcW w:w="3227" w:type="dxa"/>
            <w:tcBorders>
              <w:right w:val="nil"/>
            </w:tcBorders>
          </w:tcPr>
          <w:p w:rsidR="008B5880" w:rsidRDefault="008B5880" w:rsidP="008B5880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Art der Ehrung:</w:t>
            </w:r>
          </w:p>
        </w:tc>
        <w:tc>
          <w:tcPr>
            <w:tcW w:w="5985" w:type="dxa"/>
            <w:tcBorders>
              <w:left w:val="nil"/>
            </w:tcBorders>
          </w:tcPr>
          <w:p w:rsidR="008B5880" w:rsidRDefault="008B5880" w:rsidP="008B5880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880" w:rsidTr="008B5880">
        <w:tc>
          <w:tcPr>
            <w:tcW w:w="3227" w:type="dxa"/>
            <w:tcBorders>
              <w:right w:val="nil"/>
            </w:tcBorders>
          </w:tcPr>
          <w:p w:rsidR="008B5880" w:rsidRDefault="00DE6ABF" w:rsidP="008B5880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Bisherige</w:t>
            </w:r>
            <w:r w:rsidR="008B5880">
              <w:rPr>
                <w:rFonts w:ascii="Arial" w:hAnsi="Arial" w:cs="Arial"/>
                <w:sz w:val="24"/>
                <w:szCs w:val="24"/>
              </w:rPr>
              <w:t xml:space="preserve"> Ehrungen:</w:t>
            </w:r>
          </w:p>
        </w:tc>
        <w:tc>
          <w:tcPr>
            <w:tcW w:w="5985" w:type="dxa"/>
            <w:tcBorders>
              <w:left w:val="nil"/>
            </w:tcBorders>
          </w:tcPr>
          <w:p w:rsidR="008B5880" w:rsidRDefault="008B5880" w:rsidP="008B5880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880" w:rsidTr="009F4547">
        <w:tc>
          <w:tcPr>
            <w:tcW w:w="9212" w:type="dxa"/>
            <w:gridSpan w:val="2"/>
          </w:tcPr>
          <w:p w:rsidR="008B5880" w:rsidRDefault="00DE6ABF" w:rsidP="008B5880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Begründung:</w:t>
            </w:r>
          </w:p>
          <w:p w:rsidR="008B5880" w:rsidRDefault="008B5880" w:rsidP="008B5880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  <w:p w:rsidR="008B5880" w:rsidRDefault="008B5880" w:rsidP="008B5880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  <w:p w:rsidR="008B5880" w:rsidRDefault="008B5880" w:rsidP="008B5880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  <w:p w:rsidR="00DE6ABF" w:rsidRDefault="00DE6ABF" w:rsidP="008B5880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  <w:p w:rsidR="008B5880" w:rsidRDefault="008B5880" w:rsidP="008B5880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  <w:p w:rsidR="008B5880" w:rsidRDefault="008B5880" w:rsidP="008B5880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  <w:p w:rsidR="008B5880" w:rsidRDefault="008B5880" w:rsidP="008B5880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  <w:p w:rsidR="008B5880" w:rsidRDefault="008B5880" w:rsidP="008B5880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  <w:p w:rsidR="008B5880" w:rsidRDefault="008B5880" w:rsidP="008B5880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  <w:p w:rsidR="008B5880" w:rsidRDefault="008B5880" w:rsidP="008B5880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  <w:p w:rsidR="008B5880" w:rsidRDefault="008B5880" w:rsidP="008B5880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B5880" w:rsidRDefault="008B5880" w:rsidP="008B5880">
      <w:pPr>
        <w:spacing w:after="240" w:line="360" w:lineRule="auto"/>
        <w:rPr>
          <w:rFonts w:ascii="Arial" w:hAnsi="Arial" w:cs="Arial"/>
          <w:sz w:val="24"/>
          <w:szCs w:val="24"/>
        </w:rPr>
      </w:pPr>
    </w:p>
    <w:p w:rsidR="008B5880" w:rsidRPr="008B5880" w:rsidRDefault="008B5880" w:rsidP="008B5880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8B5880">
        <w:rPr>
          <w:rFonts w:ascii="Arial" w:hAnsi="Arial" w:cs="Arial"/>
          <w:b/>
          <w:sz w:val="24"/>
          <w:szCs w:val="24"/>
        </w:rPr>
        <w:t>Diesen Antrag bitte rechtzeitig an den zuständigen DRK-Kreisverband zur Weitergabe an den DRK-Landesverband Schleswig-Holstein e. V. geben (Laufzeit mind. acht Wochen).</w:t>
      </w:r>
    </w:p>
    <w:sectPr w:rsidR="008B5880" w:rsidRPr="008B58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80"/>
    <w:rsid w:val="00573756"/>
    <w:rsid w:val="007E62FF"/>
    <w:rsid w:val="008B5880"/>
    <w:rsid w:val="00C55B48"/>
    <w:rsid w:val="00D87CC1"/>
    <w:rsid w:val="00DE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43AD"/>
  <w15:docId w15:val="{7EFD1054-BE0C-45FC-BF86-F20F0F7B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B5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BD0E61BE9C419A8CB32A195894D8" ma:contentTypeVersion="5" ma:contentTypeDescription="Ein neues Dokument erstellen." ma:contentTypeScope="" ma:versionID="d6139082070e4bf5a05fc195504c396f">
  <xsd:schema xmlns:xsd="http://www.w3.org/2001/XMLSchema" xmlns:xs="http://www.w3.org/2001/XMLSchema" xmlns:p="http://schemas.microsoft.com/office/2006/metadata/properties" xmlns:ns2="e47f4c05-f141-4136-9e37-7b5fd1d50615" targetNamespace="http://schemas.microsoft.com/office/2006/metadata/properties" ma:root="true" ma:fieldsID="be509d7119fbfa05f79f7ccfef047713" ns2:_="">
    <xsd:import namespace="e47f4c05-f141-4136-9e37-7b5fd1d50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f4c05-f141-4136-9e37-7b5fd1d50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AEEE78-B423-479C-8E4D-FA7E39C90AE9}"/>
</file>

<file path=customXml/itemProps2.xml><?xml version="1.0" encoding="utf-8"?>
<ds:datastoreItem xmlns:ds="http://schemas.openxmlformats.org/officeDocument/2006/customXml" ds:itemID="{7FBC19DA-9071-462C-ADC5-DFD52717B363}"/>
</file>

<file path=customXml/itemProps3.xml><?xml version="1.0" encoding="utf-8"?>
<ds:datastoreItem xmlns:ds="http://schemas.openxmlformats.org/officeDocument/2006/customXml" ds:itemID="{B0FE39FD-CDF9-40D1-9493-61577EDBF8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Pautsch</dc:creator>
  <cp:lastModifiedBy>Aldick, Silvia</cp:lastModifiedBy>
  <cp:revision>2</cp:revision>
  <dcterms:created xsi:type="dcterms:W3CDTF">2019-08-05T12:39:00Z</dcterms:created>
  <dcterms:modified xsi:type="dcterms:W3CDTF">2019-08-05T12:39:00Z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0x010100B184BD0E61BE9C419A8CB32A195894D8</vt:lpwstr>
  </property>
</Properties>
</file>