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63AC" w14:textId="1A9BE56D" w:rsidR="00204C39" w:rsidRPr="00204C39" w:rsidRDefault="00204C39" w:rsidP="00204C39">
      <w:pPr>
        <w:spacing w:line="480" w:lineRule="auto"/>
        <w:rPr>
          <w:rFonts w:ascii="Arial" w:hAnsi="Arial" w:cs="Arial"/>
          <w:b/>
          <w:i/>
          <w:sz w:val="20"/>
          <w:szCs w:val="20"/>
        </w:rPr>
      </w:pPr>
      <w:r w:rsidRPr="00204C39">
        <w:rPr>
          <w:rFonts w:ascii="Arial" w:hAnsi="Arial" w:cs="Arial"/>
          <w:b/>
          <w:i/>
          <w:sz w:val="24"/>
          <w:szCs w:val="24"/>
        </w:rPr>
        <w:t>Beispielhaftes Aufgabenprofil</w:t>
      </w:r>
    </w:p>
    <w:tbl>
      <w:tblPr>
        <w:tblStyle w:val="Tabellenraster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204C39" w:rsidRPr="00D95FFE" w14:paraId="55BAFBB7" w14:textId="77777777" w:rsidTr="00A63FC3">
        <w:tc>
          <w:tcPr>
            <w:tcW w:w="9776" w:type="dxa"/>
          </w:tcPr>
          <w:p w14:paraId="3195AA82" w14:textId="77777777"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FFE">
              <w:rPr>
                <w:rFonts w:ascii="Arial" w:hAnsi="Arial" w:cs="Arial"/>
                <w:sz w:val="20"/>
                <w:szCs w:val="20"/>
              </w:rPr>
              <w:t xml:space="preserve">Bezeichnung des Einsatzbereiches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>Kinderbetreuung am Nachmittag</w:t>
            </w:r>
          </w:p>
        </w:tc>
      </w:tr>
      <w:tr w:rsidR="00204C39" w:rsidRPr="00D95FFE" w14:paraId="480E9CEC" w14:textId="77777777" w:rsidTr="00A63FC3">
        <w:tc>
          <w:tcPr>
            <w:tcW w:w="9776" w:type="dxa"/>
          </w:tcPr>
          <w:p w14:paraId="0157880E" w14:textId="77777777"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FFE">
              <w:rPr>
                <w:rFonts w:ascii="Arial" w:hAnsi="Arial" w:cs="Arial"/>
                <w:sz w:val="20"/>
                <w:szCs w:val="20"/>
              </w:rPr>
              <w:t>Aufgabenbeschreibung (um welche konkreten Aufgaben/Tätigkeiten handelt es sich?)</w:t>
            </w:r>
          </w:p>
          <w:p w14:paraId="160B3C22" w14:textId="77777777" w:rsidR="00204C39" w:rsidRPr="00D95FFE" w:rsidRDefault="00204C39" w:rsidP="00A63FC3">
            <w:pPr>
              <w:spacing w:line="48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>Betreuung der Kinder im Alter von 6-12 Jahren. Gemeinsam basteln, Spiele spielen und andere Freizeitgestaltungen anbieten.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Gruppengröße max. 10 Kinder.</w:t>
            </w:r>
          </w:p>
        </w:tc>
      </w:tr>
      <w:tr w:rsidR="00204C39" w:rsidRPr="00D95FFE" w14:paraId="384C2ED0" w14:textId="77777777" w:rsidTr="00A63FC3">
        <w:tc>
          <w:tcPr>
            <w:tcW w:w="9776" w:type="dxa"/>
          </w:tcPr>
          <w:p w14:paraId="73A6F464" w14:textId="77777777"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FFE">
              <w:rPr>
                <w:rFonts w:ascii="Arial" w:hAnsi="Arial" w:cs="Arial"/>
                <w:sz w:val="20"/>
                <w:szCs w:val="20"/>
              </w:rPr>
              <w:t>Ziele und Erwartungen der Aufgabe (was soll erreicht werden?)</w:t>
            </w:r>
          </w:p>
          <w:p w14:paraId="66FAA300" w14:textId="77777777" w:rsidR="00204C39" w:rsidRPr="00D95FFE" w:rsidRDefault="00204C39" w:rsidP="00A63FC3">
            <w:pPr>
              <w:spacing w:line="48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>Den Eltern soll eine zusätzliche Kinderbetreuung angeboten werden. Die Kinder sollen mit Freude an diesem Angebt teilnehmen. Das soziale Miteinander unter den Kindern soll gefördert werden.</w:t>
            </w:r>
          </w:p>
        </w:tc>
      </w:tr>
      <w:tr w:rsidR="00204C39" w:rsidRPr="00D95FFE" w14:paraId="7943D8E7" w14:textId="77777777" w:rsidTr="00A63FC3">
        <w:tc>
          <w:tcPr>
            <w:tcW w:w="9776" w:type="dxa"/>
          </w:tcPr>
          <w:p w14:paraId="5DACA60C" w14:textId="77777777"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FFE">
              <w:rPr>
                <w:rFonts w:ascii="Arial" w:hAnsi="Arial" w:cs="Arial"/>
                <w:sz w:val="20"/>
                <w:szCs w:val="20"/>
              </w:rPr>
              <w:t>Anforderungen an die Freiwilligen (welche Fertigkeiten, Qualifikationen, Kenntnisse sind erwünscht?)</w:t>
            </w:r>
          </w:p>
          <w:p w14:paraId="436AF4F3" w14:textId="77777777" w:rsidR="00204C39" w:rsidRPr="00D95FFE" w:rsidRDefault="00204C39" w:rsidP="00A63FC3">
            <w:pPr>
              <w:spacing w:line="48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Freude an der Kinderbetreuung, freundlicher Umgang mit den Kindern, Ideen für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die </w:t>
            </w: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>Freizeitgestaltung.</w:t>
            </w:r>
          </w:p>
        </w:tc>
      </w:tr>
      <w:tr w:rsidR="00204C39" w:rsidRPr="00D95FFE" w14:paraId="5D117AE5" w14:textId="77777777" w:rsidTr="00A63FC3">
        <w:tc>
          <w:tcPr>
            <w:tcW w:w="9776" w:type="dxa"/>
          </w:tcPr>
          <w:p w14:paraId="3AE512D3" w14:textId="77777777"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FFE">
              <w:rPr>
                <w:rFonts w:ascii="Arial" w:hAnsi="Arial" w:cs="Arial"/>
                <w:sz w:val="20"/>
                <w:szCs w:val="20"/>
              </w:rPr>
              <w:t>Umfang der Aufgabe (welcher Zeitaufwand ist erforderlich? An welchen Tagen? Ist die Aufgabe befristet?)</w:t>
            </w:r>
          </w:p>
          <w:p w14:paraId="010FFAB4" w14:textId="77777777" w:rsidR="00204C39" w:rsidRPr="00D95FFE" w:rsidRDefault="00204C39" w:rsidP="00A63FC3">
            <w:pPr>
              <w:spacing w:line="48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>Einmal pro Woche, dienstags von 15:00 bis 17:00 Uhr. Nicht befristet. Nicht in den Schulferien.</w:t>
            </w:r>
          </w:p>
        </w:tc>
      </w:tr>
      <w:tr w:rsidR="00204C39" w:rsidRPr="00D95FFE" w14:paraId="7C492E6F" w14:textId="77777777" w:rsidTr="00A63FC3">
        <w:tc>
          <w:tcPr>
            <w:tcW w:w="9776" w:type="dxa"/>
          </w:tcPr>
          <w:p w14:paraId="02A4832E" w14:textId="77777777"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FFE">
              <w:rPr>
                <w:rFonts w:ascii="Arial" w:hAnsi="Arial" w:cs="Arial"/>
                <w:sz w:val="20"/>
                <w:szCs w:val="20"/>
              </w:rPr>
              <w:t>Einsatzort (wo soll die Aufgabe durchgeführt werden?)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>Raum des Ortsvereines.</w:t>
            </w:r>
          </w:p>
        </w:tc>
      </w:tr>
      <w:tr w:rsidR="00204C39" w:rsidRPr="00D95FFE" w14:paraId="4930FDBB" w14:textId="77777777" w:rsidTr="00A63FC3">
        <w:tc>
          <w:tcPr>
            <w:tcW w:w="9776" w:type="dxa"/>
          </w:tcPr>
          <w:p w14:paraId="1E875768" w14:textId="77777777"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FFE">
              <w:rPr>
                <w:rFonts w:ascii="Arial" w:hAnsi="Arial" w:cs="Arial"/>
                <w:sz w:val="20"/>
                <w:szCs w:val="20"/>
              </w:rPr>
              <w:t>Kooperationspartner (wird die Aufgabe von anderen Vereinen, Personen, etc. unterstützt?)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>Nein</w:t>
            </w:r>
          </w:p>
        </w:tc>
      </w:tr>
      <w:tr w:rsidR="00204C39" w:rsidRPr="00D95FFE" w14:paraId="33F61FFC" w14:textId="77777777" w:rsidTr="00A63FC3">
        <w:tc>
          <w:tcPr>
            <w:tcW w:w="9776" w:type="dxa"/>
          </w:tcPr>
          <w:p w14:paraId="7782DDAD" w14:textId="77777777"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FFE">
              <w:rPr>
                <w:rFonts w:ascii="Arial" w:hAnsi="Arial" w:cs="Arial"/>
                <w:sz w:val="20"/>
                <w:szCs w:val="20"/>
              </w:rPr>
              <w:t>Unterstützung (wer unterstützt die freiwilligen bei der Arbeit? Wer ist Ansprechpartner?)</w:t>
            </w:r>
          </w:p>
          <w:p w14:paraId="727F2184" w14:textId="77777777" w:rsidR="00204C39" w:rsidRPr="00D95FFE" w:rsidRDefault="00204C39" w:rsidP="00A63FC3">
            <w:pPr>
              <w:spacing w:line="480" w:lineRule="auto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Frau Mustermann, 2.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s</w:t>
            </w: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>tellvertretende Vorsitzende des Ortsvereins.</w:t>
            </w:r>
          </w:p>
          <w:p w14:paraId="1235C5E8" w14:textId="77777777"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>Herr Mustermann, Gruppenleiter JRK</w:t>
            </w:r>
          </w:p>
        </w:tc>
      </w:tr>
      <w:tr w:rsidR="00204C39" w:rsidRPr="00D95FFE" w14:paraId="5F22163F" w14:textId="77777777" w:rsidTr="00A63FC3">
        <w:tc>
          <w:tcPr>
            <w:tcW w:w="9776" w:type="dxa"/>
          </w:tcPr>
          <w:p w14:paraId="0435E410" w14:textId="77777777"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FFE">
              <w:rPr>
                <w:rFonts w:ascii="Arial" w:hAnsi="Arial" w:cs="Arial"/>
                <w:sz w:val="20"/>
                <w:szCs w:val="20"/>
              </w:rPr>
              <w:t>Vertretungsregelung (wer kann die Freiwilligen bei Ausfall vertreten?)</w:t>
            </w:r>
          </w:p>
          <w:p w14:paraId="227AE14D" w14:textId="77777777"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Siehe Unterstützung</w:t>
            </w:r>
          </w:p>
        </w:tc>
      </w:tr>
      <w:tr w:rsidR="00204C39" w:rsidRPr="00D95FFE" w14:paraId="55E23312" w14:textId="77777777" w:rsidTr="00204C39">
        <w:trPr>
          <w:trHeight w:val="733"/>
        </w:trPr>
        <w:tc>
          <w:tcPr>
            <w:tcW w:w="9776" w:type="dxa"/>
          </w:tcPr>
          <w:p w14:paraId="39BC4F78" w14:textId="77777777"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FFE">
              <w:rPr>
                <w:rFonts w:ascii="Arial" w:hAnsi="Arial" w:cs="Arial"/>
                <w:sz w:val="20"/>
                <w:szCs w:val="20"/>
              </w:rPr>
              <w:t>Kompetenzen (welche Rechte haben die Freiwilligen, welche Pflichten hat der Ortsverein?)</w:t>
            </w:r>
          </w:p>
          <w:p w14:paraId="08418D9B" w14:textId="77777777" w:rsidR="00204C39" w:rsidRPr="00D95FFE" w:rsidRDefault="00204C39" w:rsidP="00A63FC3">
            <w:pPr>
              <w:spacing w:line="480" w:lineRule="auto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>Eintritt ins DRK, Erlassung des Mitgliedsbeitrages.</w:t>
            </w:r>
          </w:p>
        </w:tc>
      </w:tr>
      <w:tr w:rsidR="00204C39" w:rsidRPr="00D95FFE" w14:paraId="103AD050" w14:textId="77777777" w:rsidTr="00A63FC3">
        <w:tc>
          <w:tcPr>
            <w:tcW w:w="9776" w:type="dxa"/>
          </w:tcPr>
          <w:p w14:paraId="61CE297B" w14:textId="77777777"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FFE">
              <w:rPr>
                <w:rFonts w:ascii="Arial" w:hAnsi="Arial" w:cs="Arial"/>
                <w:sz w:val="20"/>
                <w:szCs w:val="20"/>
              </w:rPr>
              <w:t>Leistungen und Angebote (was bietet der Ortsverein den Freiwilligen? Z.B. Auslagenersatz, Versicherungsschutz, Aufwandsentschädigung?)</w:t>
            </w:r>
          </w:p>
          <w:p w14:paraId="3D1A3BC2" w14:textId="77777777" w:rsidR="00204C39" w:rsidRPr="00D95FFE" w:rsidRDefault="00204C39" w:rsidP="00A63FC3">
            <w:pPr>
              <w:spacing w:line="480" w:lineRule="auto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>Versicherungsschutz besteht bei Eintritt ins DRK.</w:t>
            </w:r>
          </w:p>
          <w:p w14:paraId="327366C8" w14:textId="77777777"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Ausgaben für die Veranstaltung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müssen</w:t>
            </w: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mit dem Schatzmeister abgestimmt werden.</w:t>
            </w:r>
          </w:p>
        </w:tc>
      </w:tr>
      <w:tr w:rsidR="00204C39" w:rsidRPr="00D95FFE" w14:paraId="5B002A48" w14:textId="77777777" w:rsidTr="00A63FC3">
        <w:tc>
          <w:tcPr>
            <w:tcW w:w="9776" w:type="dxa"/>
          </w:tcPr>
          <w:p w14:paraId="3B5655BE" w14:textId="77777777"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FFE">
              <w:rPr>
                <w:rFonts w:ascii="Arial" w:hAnsi="Arial" w:cs="Arial"/>
                <w:sz w:val="20"/>
                <w:szCs w:val="20"/>
              </w:rPr>
              <w:t>Persönlicher Nutzen (welchen persönlichen Nutzen bringt die Aufgabe für den Freiwilligen mit sich?)</w:t>
            </w:r>
          </w:p>
          <w:p w14:paraId="7A243B34" w14:textId="77777777" w:rsidR="00204C39" w:rsidRPr="00D95FFE" w:rsidRDefault="00204C39" w:rsidP="00A63FC3">
            <w:pPr>
              <w:spacing w:line="48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95FFE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Beitrag für das Zusammenleben, Freude und Abwechslung durch die Aufgabe. Eventuell Angebot für eigene Kinder. </w:t>
            </w:r>
          </w:p>
        </w:tc>
      </w:tr>
      <w:tr w:rsidR="00204C39" w:rsidRPr="00D95FFE" w14:paraId="5FC49AC9" w14:textId="77777777" w:rsidTr="00A63FC3">
        <w:tc>
          <w:tcPr>
            <w:tcW w:w="9776" w:type="dxa"/>
          </w:tcPr>
          <w:p w14:paraId="3062F7AE" w14:textId="77777777" w:rsidR="00204C39" w:rsidRPr="00D95FFE" w:rsidRDefault="00204C39" w:rsidP="00A63FC3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95FFE">
              <w:rPr>
                <w:rFonts w:ascii="Arial" w:hAnsi="Arial" w:cs="Arial"/>
                <w:sz w:val="20"/>
                <w:szCs w:val="20"/>
              </w:rPr>
              <w:t>Sonstiges</w:t>
            </w:r>
          </w:p>
        </w:tc>
      </w:tr>
    </w:tbl>
    <w:p w14:paraId="1473034A" w14:textId="77777777" w:rsidR="00E97C9E" w:rsidRDefault="00E97C9E"/>
    <w:sectPr w:rsidR="00E97C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C39"/>
    <w:rsid w:val="00204C39"/>
    <w:rsid w:val="00CD5461"/>
    <w:rsid w:val="00E9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37F7"/>
  <w15:chartTrackingRefBased/>
  <w15:docId w15:val="{F6CC259B-3F17-4AC6-9C52-28BB2E3B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4C3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04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BD0E61BE9C419A8CB32A195894D8" ma:contentTypeVersion="6" ma:contentTypeDescription="Ein neues Dokument erstellen." ma:contentTypeScope="" ma:versionID="3695822cd0b19ddf83474f57e65d7242">
  <xsd:schema xmlns:xsd="http://www.w3.org/2001/XMLSchema" xmlns:xs="http://www.w3.org/2001/XMLSchema" xmlns:p="http://schemas.microsoft.com/office/2006/metadata/properties" xmlns:ns2="e47f4c05-f141-4136-9e37-7b5fd1d50615" targetNamespace="http://schemas.microsoft.com/office/2006/metadata/properties" ma:root="true" ma:fieldsID="0652f6f0d8f026bd5f39bdf2ab04f1b9" ns2:_="">
    <xsd:import namespace="e47f4c05-f141-4136-9e37-7b5fd1d50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f4c05-f141-4136-9e37-7b5fd1d50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401835-CCD8-4E75-AFB9-340849FC0690}"/>
</file>

<file path=customXml/itemProps2.xml><?xml version="1.0" encoding="utf-8"?>
<ds:datastoreItem xmlns:ds="http://schemas.openxmlformats.org/officeDocument/2006/customXml" ds:itemID="{6BE26F35-E096-4D90-BF40-6743211D5995}"/>
</file>

<file path=customXml/itemProps3.xml><?xml version="1.0" encoding="utf-8"?>
<ds:datastoreItem xmlns:ds="http://schemas.openxmlformats.org/officeDocument/2006/customXml" ds:itemID="{0551F9D5-FDFB-46EF-B3BB-AB480D0187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Michel, Ortrud</dc:creator>
  <cp:keywords/>
  <dc:description/>
  <cp:lastModifiedBy>Michaelis, Ulrike</cp:lastModifiedBy>
  <cp:revision>2</cp:revision>
  <dcterms:created xsi:type="dcterms:W3CDTF">2023-03-27T12:06:00Z</dcterms:created>
  <dcterms:modified xsi:type="dcterms:W3CDTF">2023-03-27T12:06:00Z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0x010100B184BD0E61BE9C419A8CB32A195894D8</vt:lpwstr>
  </property>
</Properties>
</file>